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DEB0" w14:textId="77777777" w:rsidR="00711CB0" w:rsidRPr="00711CB0" w:rsidRDefault="00711CB0">
      <w:pPr>
        <w:rPr>
          <w:b/>
          <w:sz w:val="28"/>
          <w:szCs w:val="28"/>
        </w:rPr>
      </w:pPr>
      <w:r w:rsidRPr="00711CB0">
        <w:rPr>
          <w:b/>
          <w:sz w:val="28"/>
          <w:szCs w:val="28"/>
        </w:rPr>
        <w:t xml:space="preserve">Save these*.ini files </w:t>
      </w:r>
      <w:r w:rsidR="002E26EF">
        <w:rPr>
          <w:b/>
          <w:sz w:val="28"/>
          <w:szCs w:val="28"/>
        </w:rPr>
        <w:t>to the RinearnGraph3DQuickSetti</w:t>
      </w:r>
      <w:r w:rsidRPr="00711CB0">
        <w:rPr>
          <w:b/>
          <w:sz w:val="28"/>
          <w:szCs w:val="28"/>
        </w:rPr>
        <w:t>ng Directory</w:t>
      </w:r>
    </w:p>
    <w:p w14:paraId="7A7BDF79" w14:textId="77777777" w:rsidR="00F93F2D" w:rsidRDefault="00BF5C66">
      <w:r>
        <w:rPr>
          <w:noProof/>
        </w:rPr>
        <w:drawing>
          <wp:inline distT="0" distB="0" distL="0" distR="0" wp14:anchorId="2D000CF4" wp14:editId="75FDB997">
            <wp:extent cx="5000105" cy="68580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1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9277B" w14:textId="77777777" w:rsidR="00957203" w:rsidRDefault="00957203"/>
    <w:p w14:paraId="14AC83B6" w14:textId="77777777" w:rsidR="00957203" w:rsidRDefault="00957203">
      <w:r>
        <w:t>===================================================================</w:t>
      </w:r>
    </w:p>
    <w:p w14:paraId="3945917E" w14:textId="77777777" w:rsidR="00957203" w:rsidRDefault="00957203"/>
    <w:p w14:paraId="3CEB6757" w14:textId="77777777" w:rsidR="00957203" w:rsidRDefault="00957203"/>
    <w:p w14:paraId="2DE842E8" w14:textId="77777777" w:rsidR="00957203" w:rsidRDefault="003079FB">
      <w:r>
        <w:object w:dxaOrig="1512" w:dyaOrig="816" w14:anchorId="21C5C4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96.75pt" o:ole="">
            <v:imagedata r:id="rId5" o:title=""/>
          </v:shape>
          <o:OLEObject Type="Embed" ProgID="Package" ShapeID="_x0000_i1025" DrawAspect="Content" ObjectID="_1826355398" r:id="rId6"/>
        </w:object>
      </w:r>
    </w:p>
    <w:p w14:paraId="425B9101" w14:textId="77777777" w:rsidR="00957203" w:rsidRDefault="003079FB">
      <w:r>
        <w:object w:dxaOrig="1692" w:dyaOrig="816" w14:anchorId="3B140D68">
          <v:shape id="_x0000_i1026" type="#_x0000_t75" style="width:189.75pt;height:90.75pt" o:ole="">
            <v:imagedata r:id="rId7" o:title=""/>
          </v:shape>
          <o:OLEObject Type="Embed" ProgID="Package" ShapeID="_x0000_i1026" DrawAspect="Content" ObjectID="_1826355399" r:id="rId8"/>
        </w:object>
      </w:r>
    </w:p>
    <w:p w14:paraId="4DD69B38" w14:textId="77777777" w:rsidR="003079FB" w:rsidRDefault="003079FB"/>
    <w:p w14:paraId="3D0D949A" w14:textId="77777777" w:rsidR="003079FB" w:rsidRDefault="003079FB">
      <w:r>
        <w:object w:dxaOrig="1992" w:dyaOrig="816" w14:anchorId="0B5310DF">
          <v:shape id="_x0000_i1027" type="#_x0000_t75" style="width:207pt;height:84pt" o:ole="">
            <v:imagedata r:id="rId9" o:title=""/>
          </v:shape>
          <o:OLEObject Type="Embed" ProgID="Package" ShapeID="_x0000_i1027" DrawAspect="Content" ObjectID="_1826355400" r:id="rId10"/>
        </w:object>
      </w:r>
    </w:p>
    <w:p w14:paraId="4D0AA8F1" w14:textId="77777777" w:rsidR="00957203" w:rsidRDefault="003079FB">
      <w:r>
        <w:object w:dxaOrig="2460" w:dyaOrig="816" w14:anchorId="0CBAF66F">
          <v:shape id="_x0000_i1028" type="#_x0000_t75" style="width:252.75pt;height:83.25pt" o:ole="">
            <v:imagedata r:id="rId11" o:title=""/>
          </v:shape>
          <o:OLEObject Type="Embed" ProgID="Package" ShapeID="_x0000_i1028" DrawAspect="Content" ObjectID="_1826355401" r:id="rId12"/>
        </w:object>
      </w:r>
    </w:p>
    <w:sectPr w:rsidR="00957203" w:rsidSect="00F9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03"/>
    <w:rsid w:val="001E4281"/>
    <w:rsid w:val="002E26EF"/>
    <w:rsid w:val="003079FB"/>
    <w:rsid w:val="004253A2"/>
    <w:rsid w:val="006F1EFF"/>
    <w:rsid w:val="00711CB0"/>
    <w:rsid w:val="00957203"/>
    <w:rsid w:val="009B7A18"/>
    <w:rsid w:val="00B51D55"/>
    <w:rsid w:val="00BF5C66"/>
    <w:rsid w:val="00DE7383"/>
    <w:rsid w:val="00F9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5ABC"/>
  <w15:docId w15:val="{3DC49356-7C96-4212-A9C5-87B3D017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2.e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Alexp</dc:creator>
  <cp:lastModifiedBy>Andrew Thornett</cp:lastModifiedBy>
  <cp:revision>2</cp:revision>
  <dcterms:created xsi:type="dcterms:W3CDTF">2025-12-04T12:10:00Z</dcterms:created>
  <dcterms:modified xsi:type="dcterms:W3CDTF">2025-12-04T12:10:00Z</dcterms:modified>
</cp:coreProperties>
</file>