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73FC6" w14:textId="77777777" w:rsidR="00CB14CE" w:rsidRDefault="00CB14CE" w:rsidP="00CB14CE">
      <w:pPr>
        <w:jc w:val="center"/>
        <w:rPr>
          <w:b/>
          <w:sz w:val="36"/>
          <w:szCs w:val="36"/>
        </w:rPr>
      </w:pPr>
      <w:r w:rsidRPr="00DB0670">
        <w:rPr>
          <w:rStyle w:val="shorttext1"/>
          <w:color w:val="000000"/>
        </w:rPr>
        <w:t>Product Inspection Records</w:t>
      </w: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1664"/>
        <w:gridCol w:w="284"/>
        <w:gridCol w:w="1441"/>
        <w:gridCol w:w="609"/>
        <w:gridCol w:w="1068"/>
        <w:gridCol w:w="66"/>
        <w:gridCol w:w="501"/>
        <w:gridCol w:w="1276"/>
        <w:gridCol w:w="1843"/>
        <w:gridCol w:w="283"/>
        <w:gridCol w:w="284"/>
        <w:gridCol w:w="1417"/>
        <w:gridCol w:w="284"/>
        <w:gridCol w:w="1625"/>
      </w:tblGrid>
      <w:tr w:rsidR="004232BF" w14:paraId="7FBF4858" w14:textId="77777777" w:rsidTr="00C9551B">
        <w:trPr>
          <w:trHeight w:val="946"/>
          <w:jc w:val="center"/>
        </w:trPr>
        <w:tc>
          <w:tcPr>
            <w:tcW w:w="2175" w:type="dxa"/>
            <w:vAlign w:val="center"/>
          </w:tcPr>
          <w:p w14:paraId="5ED6500A" w14:textId="77777777" w:rsidR="004232BF" w:rsidRPr="0090711A" w:rsidRDefault="004232BF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Model</w:t>
            </w:r>
          </w:p>
        </w:tc>
        <w:tc>
          <w:tcPr>
            <w:tcW w:w="3998" w:type="dxa"/>
            <w:gridSpan w:val="4"/>
            <w:tcBorders>
              <w:left w:val="single" w:sz="4" w:space="0" w:color="auto"/>
            </w:tcBorders>
            <w:vAlign w:val="center"/>
          </w:tcPr>
          <w:p w14:paraId="74BCC0A1" w14:textId="49E42316" w:rsidR="004232BF" w:rsidRPr="00F47B86" w:rsidRDefault="004232BF" w:rsidP="004232BF">
            <w:pPr>
              <w:spacing w:line="360" w:lineRule="auto"/>
              <w:jc w:val="center"/>
              <w:rPr>
                <w:sz w:val="24"/>
              </w:rPr>
            </w:pPr>
            <w:r w:rsidRPr="00E445FD">
              <w:rPr>
                <w:sz w:val="24"/>
              </w:rPr>
              <w:t>WT-A</w:t>
            </w:r>
            <w:r>
              <w:rPr>
                <w:rFonts w:hint="eastAsia"/>
                <w:sz w:val="24"/>
              </w:rPr>
              <w:t>11988</w:t>
            </w:r>
            <w:r w:rsidRPr="00E445FD">
              <w:rPr>
                <w:sz w:val="24"/>
              </w:rPr>
              <w:t>-Q0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0836CC8A" w14:textId="77777777" w:rsidR="004232BF" w:rsidRPr="00706B9E" w:rsidRDefault="004232BF" w:rsidP="00560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Item</w:t>
            </w:r>
          </w:p>
        </w:tc>
        <w:tc>
          <w:tcPr>
            <w:tcW w:w="4187" w:type="dxa"/>
            <w:gridSpan w:val="5"/>
            <w:vAlign w:val="center"/>
          </w:tcPr>
          <w:p w14:paraId="39517AE9" w14:textId="77777777" w:rsidR="004232BF" w:rsidRPr="0014604E" w:rsidRDefault="004232BF" w:rsidP="006749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Cavity</w:t>
            </w:r>
            <w:r w:rsidRPr="001A08D4">
              <w:rPr>
                <w:sz w:val="28"/>
                <w:szCs w:val="28"/>
              </w:rPr>
              <w:t xml:space="preserve"> Band Pass Filter</w:t>
            </w:r>
          </w:p>
        </w:tc>
        <w:tc>
          <w:tcPr>
            <w:tcW w:w="1701" w:type="dxa"/>
            <w:gridSpan w:val="2"/>
            <w:vAlign w:val="center"/>
          </w:tcPr>
          <w:p w14:paraId="05E52001" w14:textId="77777777" w:rsidR="004232BF" w:rsidRPr="00706B9E" w:rsidRDefault="004232BF" w:rsidP="00560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Quantity</w:t>
            </w:r>
          </w:p>
        </w:tc>
        <w:tc>
          <w:tcPr>
            <w:tcW w:w="1625" w:type="dxa"/>
            <w:vAlign w:val="center"/>
          </w:tcPr>
          <w:p w14:paraId="4209744B" w14:textId="0283ACF8" w:rsidR="004232BF" w:rsidRPr="00706B9E" w:rsidRDefault="004232BF" w:rsidP="005603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3pcs</w:t>
            </w:r>
          </w:p>
        </w:tc>
      </w:tr>
      <w:tr w:rsidR="00CB14CE" w14:paraId="4915D8BF" w14:textId="77777777" w:rsidTr="00310BBC">
        <w:trPr>
          <w:trHeight w:val="615"/>
          <w:jc w:val="center"/>
        </w:trPr>
        <w:tc>
          <w:tcPr>
            <w:tcW w:w="14820" w:type="dxa"/>
            <w:gridSpan w:val="15"/>
            <w:vAlign w:val="center"/>
          </w:tcPr>
          <w:p w14:paraId="700D4B7C" w14:textId="77777777" w:rsidR="00CB14CE" w:rsidRPr="00706B9E" w:rsidRDefault="00CB14CE" w:rsidP="005603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Test Data</w:t>
            </w:r>
          </w:p>
        </w:tc>
      </w:tr>
      <w:tr w:rsidR="00CB14CE" w14:paraId="4C8B214A" w14:textId="77777777" w:rsidTr="007507DF">
        <w:trPr>
          <w:trHeight w:val="636"/>
          <w:jc w:val="center"/>
        </w:trPr>
        <w:tc>
          <w:tcPr>
            <w:tcW w:w="2175" w:type="dxa"/>
            <w:vAlign w:val="center"/>
          </w:tcPr>
          <w:p w14:paraId="6628E53C" w14:textId="77777777" w:rsidR="00CB14CE" w:rsidRPr="00C25585" w:rsidRDefault="00CB14CE" w:rsidP="0056030A">
            <w:pPr>
              <w:jc w:val="center"/>
              <w:rPr>
                <w:sz w:val="24"/>
              </w:rPr>
            </w:pPr>
            <w:r w:rsidRPr="00C25585">
              <w:rPr>
                <w:sz w:val="24"/>
              </w:rPr>
              <w:t>Appearance</w:t>
            </w:r>
          </w:p>
        </w:tc>
        <w:tc>
          <w:tcPr>
            <w:tcW w:w="8752" w:type="dxa"/>
            <w:gridSpan w:val="9"/>
            <w:vAlign w:val="center"/>
          </w:tcPr>
          <w:p w14:paraId="49EF246F" w14:textId="77777777" w:rsidR="00CB14CE" w:rsidRPr="00E322F0" w:rsidRDefault="00CB14CE" w:rsidP="00560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Major Parameter</w:t>
            </w:r>
          </w:p>
        </w:tc>
        <w:tc>
          <w:tcPr>
            <w:tcW w:w="3893" w:type="dxa"/>
            <w:gridSpan w:val="5"/>
            <w:vAlign w:val="center"/>
          </w:tcPr>
          <w:p w14:paraId="765596E7" w14:textId="77777777" w:rsidR="00CB14CE" w:rsidRPr="009925B8" w:rsidRDefault="00CB14CE" w:rsidP="0056030A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Other P</w:t>
            </w:r>
            <w:r w:rsidRPr="00781E61">
              <w:rPr>
                <w:sz w:val="24"/>
              </w:rPr>
              <w:t>arameter</w:t>
            </w:r>
          </w:p>
        </w:tc>
      </w:tr>
      <w:tr w:rsidR="0067492A" w14:paraId="10B36358" w14:textId="77777777" w:rsidTr="007507DF">
        <w:trPr>
          <w:trHeight w:val="952"/>
          <w:jc w:val="center"/>
        </w:trPr>
        <w:tc>
          <w:tcPr>
            <w:tcW w:w="2175" w:type="dxa"/>
            <w:vAlign w:val="center"/>
          </w:tcPr>
          <w:p w14:paraId="1088FA03" w14:textId="77777777" w:rsidR="0067492A" w:rsidRPr="00E322F0" w:rsidRDefault="0067492A" w:rsidP="0056030A">
            <w:pPr>
              <w:jc w:val="center"/>
              <w:rPr>
                <w:sz w:val="24"/>
              </w:rPr>
            </w:pPr>
          </w:p>
        </w:tc>
        <w:tc>
          <w:tcPr>
            <w:tcW w:w="5066" w:type="dxa"/>
            <w:gridSpan w:val="5"/>
            <w:vAlign w:val="center"/>
          </w:tcPr>
          <w:p w14:paraId="71EC0EAB" w14:textId="77777777" w:rsidR="0067492A" w:rsidRPr="00E322F0" w:rsidRDefault="0067492A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Pass Band</w:t>
            </w:r>
          </w:p>
          <w:p w14:paraId="07FB9E33" w14:textId="63A35E95" w:rsidR="0067492A" w:rsidRPr="00E322F0" w:rsidRDefault="00894320" w:rsidP="0056030A">
            <w:pPr>
              <w:jc w:val="center"/>
              <w:rPr>
                <w:sz w:val="24"/>
              </w:rPr>
            </w:pPr>
            <w:r w:rsidRPr="00894320">
              <w:rPr>
                <w:sz w:val="24"/>
              </w:rPr>
              <w:t>1415 ~ 1425MHz</w:t>
            </w:r>
            <w:r w:rsidR="00E445FD" w:rsidRPr="00E445FD">
              <w:rPr>
                <w:sz w:val="24"/>
              </w:rPr>
              <w:t xml:space="preserve">  F0=</w:t>
            </w:r>
            <w:r w:rsidRPr="00894320">
              <w:rPr>
                <w:sz w:val="24"/>
              </w:rPr>
              <w:t>1420MHz</w:t>
            </w:r>
          </w:p>
        </w:tc>
        <w:tc>
          <w:tcPr>
            <w:tcW w:w="3686" w:type="dxa"/>
            <w:gridSpan w:val="4"/>
            <w:vAlign w:val="center"/>
          </w:tcPr>
          <w:p w14:paraId="6270AA1E" w14:textId="1D144E46" w:rsidR="00EC46F8" w:rsidRPr="00260A65" w:rsidRDefault="0067492A" w:rsidP="007905C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Stop Band</w:t>
            </w:r>
          </w:p>
        </w:tc>
        <w:tc>
          <w:tcPr>
            <w:tcW w:w="1984" w:type="dxa"/>
            <w:gridSpan w:val="3"/>
            <w:vAlign w:val="center"/>
          </w:tcPr>
          <w:p w14:paraId="173B2BD3" w14:textId="77777777" w:rsidR="0067492A" w:rsidRPr="00E322F0" w:rsidRDefault="0067492A" w:rsidP="00560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Connectors</w:t>
            </w:r>
          </w:p>
        </w:tc>
        <w:tc>
          <w:tcPr>
            <w:tcW w:w="1909" w:type="dxa"/>
            <w:gridSpan w:val="2"/>
            <w:vAlign w:val="center"/>
          </w:tcPr>
          <w:p w14:paraId="540CF8D8" w14:textId="77777777" w:rsidR="0067492A" w:rsidRPr="00E322F0" w:rsidRDefault="0067492A" w:rsidP="00560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Surface Finish</w:t>
            </w:r>
          </w:p>
        </w:tc>
      </w:tr>
      <w:tr w:rsidR="001A08D4" w14:paraId="40AACAB5" w14:textId="77777777" w:rsidTr="00EC46F8">
        <w:trPr>
          <w:trHeight w:val="567"/>
          <w:jc w:val="center"/>
        </w:trPr>
        <w:tc>
          <w:tcPr>
            <w:tcW w:w="2175" w:type="dxa"/>
            <w:vMerge w:val="restart"/>
            <w:tcBorders>
              <w:tl2br w:val="single" w:sz="4" w:space="0" w:color="auto"/>
            </w:tcBorders>
            <w:vAlign w:val="center"/>
          </w:tcPr>
          <w:p w14:paraId="4CF6D786" w14:textId="77777777" w:rsidR="001A08D4" w:rsidRPr="00EC46F8" w:rsidRDefault="001A08D4" w:rsidP="00EC46F8">
            <w:pPr>
              <w:ind w:left="1365" w:hangingChars="650" w:hanging="1365"/>
            </w:pPr>
            <w:r>
              <w:rPr>
                <w:rFonts w:hint="eastAsia"/>
              </w:rPr>
              <w:t xml:space="preserve">          </w:t>
            </w:r>
            <w:r w:rsidRPr="00EC46F8">
              <w:t>Reference value</w:t>
            </w:r>
          </w:p>
          <w:p w14:paraId="34B6FE21" w14:textId="77777777" w:rsidR="001A08D4" w:rsidRPr="00260A65" w:rsidRDefault="001A08D4" w:rsidP="0056030A">
            <w:pPr>
              <w:spacing w:line="360" w:lineRule="auto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S/N</w:t>
            </w:r>
          </w:p>
        </w:tc>
        <w:tc>
          <w:tcPr>
            <w:tcW w:w="1664" w:type="dxa"/>
            <w:vAlign w:val="center"/>
          </w:tcPr>
          <w:p w14:paraId="6B4018A5" w14:textId="77777777" w:rsidR="001A08D4" w:rsidRPr="00D121F4" w:rsidRDefault="001A08D4" w:rsidP="001A08D4">
            <w:pPr>
              <w:jc w:val="center"/>
            </w:pPr>
            <w:r w:rsidRPr="00F92EBC">
              <w:rPr>
                <w:rFonts w:hint="eastAsia"/>
                <w:sz w:val="24"/>
              </w:rPr>
              <w:t>Insertion</w:t>
            </w:r>
            <w:r>
              <w:rPr>
                <w:rFonts w:hint="eastAsia"/>
                <w:sz w:val="24"/>
              </w:rPr>
              <w:t xml:space="preserve"> </w:t>
            </w:r>
            <w:r w:rsidRPr="00D121F4">
              <w:t>Loss</w:t>
            </w:r>
          </w:p>
        </w:tc>
        <w:tc>
          <w:tcPr>
            <w:tcW w:w="1725" w:type="dxa"/>
            <w:gridSpan w:val="2"/>
            <w:vAlign w:val="center"/>
          </w:tcPr>
          <w:p w14:paraId="14FE57EC" w14:textId="77777777" w:rsidR="001A08D4" w:rsidRPr="00F92EBC" w:rsidRDefault="001A08D4" w:rsidP="0056030A">
            <w:pPr>
              <w:jc w:val="center"/>
              <w:rPr>
                <w:sz w:val="24"/>
              </w:rPr>
            </w:pPr>
            <w:r w:rsidRPr="001A08D4">
              <w:rPr>
                <w:sz w:val="24"/>
              </w:rPr>
              <w:t>Ripple</w:t>
            </w:r>
          </w:p>
        </w:tc>
        <w:tc>
          <w:tcPr>
            <w:tcW w:w="1677" w:type="dxa"/>
            <w:gridSpan w:val="2"/>
            <w:vAlign w:val="center"/>
          </w:tcPr>
          <w:p w14:paraId="7C7FB473" w14:textId="6A96391A" w:rsidR="001A08D4" w:rsidRPr="00F92EBC" w:rsidRDefault="007905CE" w:rsidP="0003245A">
            <w:pPr>
              <w:jc w:val="center"/>
              <w:rPr>
                <w:sz w:val="24"/>
              </w:rPr>
            </w:pPr>
            <w:r w:rsidRPr="007905CE">
              <w:rPr>
                <w:sz w:val="24"/>
              </w:rPr>
              <w:t>Return Loss</w:t>
            </w:r>
          </w:p>
        </w:tc>
        <w:tc>
          <w:tcPr>
            <w:tcW w:w="1843" w:type="dxa"/>
            <w:gridSpan w:val="3"/>
            <w:vAlign w:val="center"/>
          </w:tcPr>
          <w:p w14:paraId="4A3A9710" w14:textId="16E81C50" w:rsidR="001A08D4" w:rsidRPr="004A5A3D" w:rsidRDefault="00894320" w:rsidP="00E445FD">
            <w:pPr>
              <w:pStyle w:val="a"/>
              <w:numPr>
                <w:ilvl w:val="0"/>
                <w:numId w:val="0"/>
              </w:numPr>
              <w:tabs>
                <w:tab w:val="num" w:pos="441"/>
                <w:tab w:val="left" w:pos="2940"/>
              </w:tabs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894320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DC ~ 1370MHz</w:t>
            </w:r>
          </w:p>
        </w:tc>
        <w:tc>
          <w:tcPr>
            <w:tcW w:w="1843" w:type="dxa"/>
            <w:vAlign w:val="center"/>
          </w:tcPr>
          <w:p w14:paraId="44C2213F" w14:textId="1C1BF789" w:rsidR="001A08D4" w:rsidRPr="00F92EBC" w:rsidRDefault="00894320" w:rsidP="00E41C4E">
            <w:pPr>
              <w:jc w:val="center"/>
              <w:rPr>
                <w:sz w:val="24"/>
              </w:rPr>
            </w:pPr>
            <w:r w:rsidRPr="00894320">
              <w:rPr>
                <w:bCs/>
                <w:sz w:val="24"/>
              </w:rPr>
              <w:t>1470 ~ 4500MHz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66823EF5" w14:textId="7CE05CAF" w:rsidR="001A08D4" w:rsidRPr="00E322F0" w:rsidRDefault="0089432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</w:t>
            </w:r>
            <w:r w:rsidR="001A08D4" w:rsidRPr="00B820C8">
              <w:rPr>
                <w:sz w:val="24"/>
              </w:rPr>
              <w:t>-Female</w:t>
            </w:r>
          </w:p>
        </w:tc>
        <w:tc>
          <w:tcPr>
            <w:tcW w:w="1909" w:type="dxa"/>
            <w:gridSpan w:val="2"/>
            <w:vMerge w:val="restart"/>
            <w:vAlign w:val="center"/>
          </w:tcPr>
          <w:p w14:paraId="2DB62B60" w14:textId="77777777" w:rsidR="001A08D4" w:rsidRPr="00E322F0" w:rsidRDefault="001A08D4" w:rsidP="0056030A">
            <w:pPr>
              <w:jc w:val="center"/>
              <w:rPr>
                <w:sz w:val="24"/>
              </w:rPr>
            </w:pPr>
            <w:r w:rsidRPr="00CB7461">
              <w:rPr>
                <w:sz w:val="24"/>
              </w:rPr>
              <w:t>Painted Black</w:t>
            </w:r>
          </w:p>
        </w:tc>
      </w:tr>
      <w:tr w:rsidR="001A08D4" w14:paraId="1FC6B855" w14:textId="77777777" w:rsidTr="00EC46F8">
        <w:trPr>
          <w:trHeight w:val="567"/>
          <w:jc w:val="center"/>
        </w:trPr>
        <w:tc>
          <w:tcPr>
            <w:tcW w:w="2175" w:type="dxa"/>
            <w:vMerge/>
            <w:tcBorders>
              <w:tl2br w:val="single" w:sz="4" w:space="0" w:color="auto"/>
            </w:tcBorders>
            <w:vAlign w:val="center"/>
          </w:tcPr>
          <w:p w14:paraId="732F4A82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 w14:paraId="784A4560" w14:textId="4487605E" w:rsidR="001A08D4" w:rsidRPr="00F92EBC" w:rsidRDefault="007507DF" w:rsidP="00894320">
            <w:pPr>
              <w:jc w:val="center"/>
              <w:rPr>
                <w:sz w:val="24"/>
              </w:rPr>
            </w:pPr>
            <w:r w:rsidRPr="007507DF">
              <w:rPr>
                <w:rFonts w:hint="eastAsia"/>
                <w:sz w:val="24"/>
              </w:rPr>
              <w:t>≤</w:t>
            </w:r>
            <w:r w:rsidR="00894320">
              <w:rPr>
                <w:rFonts w:hint="eastAsia"/>
                <w:sz w:val="24"/>
              </w:rPr>
              <w:t>1.4</w:t>
            </w:r>
            <w:r w:rsidRPr="007507DF">
              <w:rPr>
                <w:rFonts w:hint="eastAsia"/>
                <w:sz w:val="24"/>
              </w:rPr>
              <w:t>dB</w:t>
            </w:r>
          </w:p>
        </w:tc>
        <w:tc>
          <w:tcPr>
            <w:tcW w:w="1725" w:type="dxa"/>
            <w:gridSpan w:val="2"/>
            <w:vAlign w:val="center"/>
          </w:tcPr>
          <w:p w14:paraId="5454604C" w14:textId="6E7F2BA1" w:rsidR="001A08D4" w:rsidRPr="00F92EBC" w:rsidRDefault="007507DF" w:rsidP="0056030A">
            <w:pPr>
              <w:jc w:val="center"/>
              <w:rPr>
                <w:sz w:val="24"/>
              </w:rPr>
            </w:pPr>
            <w:r w:rsidRPr="007507DF">
              <w:rPr>
                <w:rFonts w:hint="eastAsia"/>
                <w:sz w:val="24"/>
              </w:rPr>
              <w:t>≤</w:t>
            </w:r>
            <w:r w:rsidR="00894320">
              <w:rPr>
                <w:rFonts w:hint="eastAsia"/>
                <w:sz w:val="24"/>
              </w:rPr>
              <w:t>0.3</w:t>
            </w:r>
            <w:r w:rsidRPr="007507DF">
              <w:rPr>
                <w:rFonts w:hint="eastAsia"/>
                <w:sz w:val="24"/>
              </w:rPr>
              <w:t>dB</w:t>
            </w:r>
          </w:p>
        </w:tc>
        <w:tc>
          <w:tcPr>
            <w:tcW w:w="1677" w:type="dxa"/>
            <w:gridSpan w:val="2"/>
            <w:vAlign w:val="center"/>
          </w:tcPr>
          <w:p w14:paraId="43FF1728" w14:textId="6C3B3E71" w:rsidR="001A08D4" w:rsidRPr="00F92EBC" w:rsidRDefault="007905CE" w:rsidP="0007667D">
            <w:pPr>
              <w:jc w:val="center"/>
              <w:rPr>
                <w:sz w:val="24"/>
              </w:rPr>
            </w:pPr>
            <w:r w:rsidRPr="007905CE">
              <w:rPr>
                <w:rFonts w:hint="eastAsia"/>
                <w:sz w:val="24"/>
              </w:rPr>
              <w:t>≥</w:t>
            </w:r>
            <w:r w:rsidRPr="007905CE">
              <w:rPr>
                <w:rFonts w:hint="eastAsia"/>
                <w:sz w:val="24"/>
              </w:rPr>
              <w:t>20dB</w:t>
            </w:r>
          </w:p>
        </w:tc>
        <w:tc>
          <w:tcPr>
            <w:tcW w:w="1843" w:type="dxa"/>
            <w:gridSpan w:val="3"/>
            <w:vAlign w:val="center"/>
          </w:tcPr>
          <w:p w14:paraId="2C282150" w14:textId="12765F38" w:rsidR="001A08D4" w:rsidRPr="005D4FCA" w:rsidRDefault="001A08D4" w:rsidP="00894320">
            <w:pPr>
              <w:jc w:val="center"/>
              <w:rPr>
                <w:sz w:val="24"/>
              </w:rPr>
            </w:pPr>
            <w:r w:rsidRPr="0067492A">
              <w:rPr>
                <w:rFonts w:hint="eastAsia"/>
                <w:sz w:val="24"/>
              </w:rPr>
              <w:t>≥</w:t>
            </w:r>
            <w:r w:rsidR="00894320">
              <w:rPr>
                <w:rFonts w:hint="eastAsia"/>
                <w:sz w:val="24"/>
              </w:rPr>
              <w:t>75</w:t>
            </w:r>
            <w:r w:rsidRPr="0067492A">
              <w:rPr>
                <w:rFonts w:hint="eastAsia"/>
                <w:sz w:val="24"/>
              </w:rPr>
              <w:t>dB</w:t>
            </w:r>
          </w:p>
        </w:tc>
        <w:tc>
          <w:tcPr>
            <w:tcW w:w="1843" w:type="dxa"/>
            <w:vAlign w:val="center"/>
          </w:tcPr>
          <w:p w14:paraId="1A92D45B" w14:textId="5A3EE23B" w:rsidR="001A08D4" w:rsidRPr="005D4FCA" w:rsidRDefault="001A08D4" w:rsidP="00894320">
            <w:pPr>
              <w:jc w:val="center"/>
              <w:rPr>
                <w:sz w:val="24"/>
              </w:rPr>
            </w:pPr>
            <w:r w:rsidRPr="0067492A">
              <w:rPr>
                <w:rFonts w:hint="eastAsia"/>
                <w:sz w:val="24"/>
              </w:rPr>
              <w:t>≥</w:t>
            </w:r>
            <w:r w:rsidR="00894320">
              <w:rPr>
                <w:rFonts w:hint="eastAsia"/>
                <w:sz w:val="24"/>
              </w:rPr>
              <w:t>75</w:t>
            </w:r>
            <w:r w:rsidRPr="0067492A">
              <w:rPr>
                <w:rFonts w:hint="eastAsia"/>
                <w:sz w:val="24"/>
              </w:rPr>
              <w:t>dB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0DE955D1" w14:textId="77777777" w:rsidR="001A08D4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14:paraId="4B8DF397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</w:tr>
      <w:tr w:rsidR="001A08D4" w14:paraId="6CFFC150" w14:textId="77777777" w:rsidTr="00EC46F8">
        <w:trPr>
          <w:trHeight w:val="567"/>
          <w:jc w:val="center"/>
        </w:trPr>
        <w:tc>
          <w:tcPr>
            <w:tcW w:w="2175" w:type="dxa"/>
            <w:vAlign w:val="center"/>
          </w:tcPr>
          <w:p w14:paraId="259A4B81" w14:textId="3C04527C" w:rsidR="001A08D4" w:rsidRPr="00E322F0" w:rsidRDefault="00894320" w:rsidP="00E445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2B4F574D" w14:textId="53D5380D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1.1</w:t>
            </w:r>
            <w:r w:rsidR="0030066C">
              <w:rPr>
                <w:rFonts w:hint="eastAsia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1725" w:type="dxa"/>
            <w:gridSpan w:val="2"/>
            <w:vAlign w:val="center"/>
          </w:tcPr>
          <w:p w14:paraId="1DD4EABC" w14:textId="5B367C10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0.06</w:t>
            </w:r>
          </w:p>
        </w:tc>
        <w:tc>
          <w:tcPr>
            <w:tcW w:w="1677" w:type="dxa"/>
            <w:gridSpan w:val="2"/>
            <w:vAlign w:val="center"/>
          </w:tcPr>
          <w:p w14:paraId="0C3DE5E6" w14:textId="5442473B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25.1</w:t>
            </w:r>
          </w:p>
        </w:tc>
        <w:tc>
          <w:tcPr>
            <w:tcW w:w="1843" w:type="dxa"/>
            <w:gridSpan w:val="3"/>
            <w:vAlign w:val="center"/>
          </w:tcPr>
          <w:p w14:paraId="3DA9537D" w14:textId="0DB37EF9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1843" w:type="dxa"/>
            <w:vAlign w:val="center"/>
          </w:tcPr>
          <w:p w14:paraId="23F4BF53" w14:textId="3A1AD672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7F5C8F9E" w14:textId="1D28A9BC" w:rsidR="001A08D4" w:rsidRPr="00E322F0" w:rsidRDefault="0089432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</w:t>
            </w:r>
            <w:r w:rsidR="001A08D4" w:rsidRPr="00B820C8">
              <w:rPr>
                <w:sz w:val="24"/>
              </w:rPr>
              <w:t>-Female</w:t>
            </w:r>
          </w:p>
        </w:tc>
        <w:tc>
          <w:tcPr>
            <w:tcW w:w="1909" w:type="dxa"/>
            <w:gridSpan w:val="2"/>
            <w:vMerge w:val="restart"/>
            <w:vAlign w:val="center"/>
          </w:tcPr>
          <w:p w14:paraId="1CFE90A5" w14:textId="77777777" w:rsidR="001A08D4" w:rsidRPr="00E322F0" w:rsidRDefault="001A08D4" w:rsidP="0056030A">
            <w:pPr>
              <w:jc w:val="center"/>
              <w:rPr>
                <w:sz w:val="24"/>
              </w:rPr>
            </w:pPr>
            <w:r w:rsidRPr="00CB7461">
              <w:rPr>
                <w:sz w:val="24"/>
              </w:rPr>
              <w:t>Painted Black</w:t>
            </w:r>
          </w:p>
        </w:tc>
      </w:tr>
      <w:tr w:rsidR="001A08D4" w14:paraId="25133C7E" w14:textId="77777777" w:rsidTr="00EC46F8">
        <w:trPr>
          <w:trHeight w:val="567"/>
          <w:jc w:val="center"/>
        </w:trPr>
        <w:tc>
          <w:tcPr>
            <w:tcW w:w="2175" w:type="dxa"/>
            <w:vAlign w:val="center"/>
          </w:tcPr>
          <w:p w14:paraId="2AA7FCD2" w14:textId="0CDD39F0" w:rsidR="001A08D4" w:rsidRPr="00310BBC" w:rsidRDefault="0089432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99AC75B" w14:textId="32A1B1E6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1.16</w:t>
            </w:r>
          </w:p>
        </w:tc>
        <w:tc>
          <w:tcPr>
            <w:tcW w:w="1725" w:type="dxa"/>
            <w:gridSpan w:val="2"/>
            <w:vAlign w:val="center"/>
          </w:tcPr>
          <w:p w14:paraId="11DE90FA" w14:textId="0032A045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0.05</w:t>
            </w:r>
          </w:p>
        </w:tc>
        <w:tc>
          <w:tcPr>
            <w:tcW w:w="1677" w:type="dxa"/>
            <w:gridSpan w:val="2"/>
            <w:vAlign w:val="center"/>
          </w:tcPr>
          <w:p w14:paraId="226C9306" w14:textId="313B3722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24.3</w:t>
            </w:r>
          </w:p>
        </w:tc>
        <w:tc>
          <w:tcPr>
            <w:tcW w:w="1843" w:type="dxa"/>
            <w:gridSpan w:val="3"/>
            <w:vAlign w:val="center"/>
          </w:tcPr>
          <w:p w14:paraId="3A511C9B" w14:textId="47BED271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  <w:tc>
          <w:tcPr>
            <w:tcW w:w="1843" w:type="dxa"/>
            <w:vAlign w:val="center"/>
          </w:tcPr>
          <w:p w14:paraId="54C32E77" w14:textId="7E9C1F06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5EDA61FF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14:paraId="7AEE5A83" w14:textId="77777777" w:rsidR="001A08D4" w:rsidRDefault="001A08D4" w:rsidP="0056030A">
            <w:pPr>
              <w:jc w:val="center"/>
            </w:pPr>
          </w:p>
        </w:tc>
      </w:tr>
      <w:tr w:rsidR="001A08D4" w14:paraId="4D6BDF41" w14:textId="77777777" w:rsidTr="00EC46F8">
        <w:trPr>
          <w:trHeight w:val="567"/>
          <w:jc w:val="center"/>
        </w:trPr>
        <w:tc>
          <w:tcPr>
            <w:tcW w:w="2175" w:type="dxa"/>
            <w:vAlign w:val="center"/>
          </w:tcPr>
          <w:p w14:paraId="6E046CA3" w14:textId="1E046C54" w:rsidR="001A08D4" w:rsidRPr="00310BBC" w:rsidRDefault="0089432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64" w:type="dxa"/>
            <w:vAlign w:val="center"/>
          </w:tcPr>
          <w:p w14:paraId="3AC89244" w14:textId="465F318D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1.16</w:t>
            </w:r>
          </w:p>
        </w:tc>
        <w:tc>
          <w:tcPr>
            <w:tcW w:w="1725" w:type="dxa"/>
            <w:gridSpan w:val="2"/>
            <w:vAlign w:val="center"/>
          </w:tcPr>
          <w:p w14:paraId="3BA007A8" w14:textId="4CFCB82D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0.08</w:t>
            </w:r>
          </w:p>
        </w:tc>
        <w:tc>
          <w:tcPr>
            <w:tcW w:w="1677" w:type="dxa"/>
            <w:gridSpan w:val="2"/>
            <w:vAlign w:val="center"/>
          </w:tcPr>
          <w:p w14:paraId="0552806A" w14:textId="16327AE8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26.0</w:t>
            </w:r>
          </w:p>
        </w:tc>
        <w:tc>
          <w:tcPr>
            <w:tcW w:w="1843" w:type="dxa"/>
            <w:gridSpan w:val="3"/>
            <w:vAlign w:val="center"/>
          </w:tcPr>
          <w:p w14:paraId="491527D1" w14:textId="29A1C09E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1843" w:type="dxa"/>
            <w:vAlign w:val="center"/>
          </w:tcPr>
          <w:p w14:paraId="4BA55770" w14:textId="3D6738ED" w:rsidR="001A08D4" w:rsidRPr="00E322F0" w:rsidRDefault="007E7ED0" w:rsidP="005603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21184DB7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14:paraId="3C6A19C8" w14:textId="77777777" w:rsidR="001A08D4" w:rsidRDefault="001A08D4" w:rsidP="0056030A">
            <w:pPr>
              <w:jc w:val="center"/>
            </w:pPr>
          </w:p>
        </w:tc>
      </w:tr>
      <w:tr w:rsidR="001A08D4" w14:paraId="077210F8" w14:textId="77777777" w:rsidTr="00EC46F8">
        <w:trPr>
          <w:trHeight w:val="567"/>
          <w:jc w:val="center"/>
        </w:trPr>
        <w:tc>
          <w:tcPr>
            <w:tcW w:w="2175" w:type="dxa"/>
            <w:vAlign w:val="center"/>
          </w:tcPr>
          <w:p w14:paraId="3E609309" w14:textId="77777777" w:rsidR="001A08D4" w:rsidRPr="00310BBC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 w14:paraId="19F5929E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D0682C6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DD3DBCA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3A3C9F2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D87229A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4447580B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14:paraId="00097FA2" w14:textId="77777777" w:rsidR="001A08D4" w:rsidRDefault="001A08D4" w:rsidP="0056030A">
            <w:pPr>
              <w:jc w:val="center"/>
            </w:pPr>
          </w:p>
        </w:tc>
      </w:tr>
      <w:tr w:rsidR="001A08D4" w14:paraId="1C556786" w14:textId="77777777" w:rsidTr="00EC46F8">
        <w:trPr>
          <w:trHeight w:val="567"/>
          <w:jc w:val="center"/>
        </w:trPr>
        <w:tc>
          <w:tcPr>
            <w:tcW w:w="2175" w:type="dxa"/>
            <w:vAlign w:val="center"/>
          </w:tcPr>
          <w:p w14:paraId="3E01A687" w14:textId="77777777" w:rsidR="001A08D4" w:rsidRPr="00310BBC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vAlign w:val="center"/>
          </w:tcPr>
          <w:p w14:paraId="605E6586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0699D33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EC06700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63C2AB1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D3E8AE9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7363F8D7" w14:textId="77777777" w:rsidR="001A08D4" w:rsidRPr="00E322F0" w:rsidRDefault="001A08D4" w:rsidP="0056030A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14:paraId="5D4E3508" w14:textId="77777777" w:rsidR="001A08D4" w:rsidRDefault="001A08D4" w:rsidP="0056030A">
            <w:pPr>
              <w:jc w:val="center"/>
            </w:pPr>
          </w:p>
        </w:tc>
      </w:tr>
      <w:tr w:rsidR="001A08D4" w14:paraId="7A53E539" w14:textId="77777777" w:rsidTr="00310BBC">
        <w:trPr>
          <w:trHeight w:val="645"/>
          <w:jc w:val="center"/>
        </w:trPr>
        <w:tc>
          <w:tcPr>
            <w:tcW w:w="14820" w:type="dxa"/>
            <w:gridSpan w:val="15"/>
            <w:vAlign w:val="center"/>
          </w:tcPr>
          <w:p w14:paraId="13713D93" w14:textId="77777777" w:rsidR="001A08D4" w:rsidRPr="009013E3" w:rsidRDefault="001A08D4" w:rsidP="0056030A">
            <w:pPr>
              <w:ind w:firstLineChars="196" w:firstLine="551"/>
              <w:rPr>
                <w:sz w:val="28"/>
                <w:szCs w:val="28"/>
              </w:rPr>
            </w:pPr>
            <w:r w:rsidRPr="00DB0670">
              <w:rPr>
                <w:b/>
                <w:sz w:val="28"/>
                <w:szCs w:val="28"/>
              </w:rPr>
              <w:t>Verdict</w:t>
            </w:r>
            <w:r>
              <w:rPr>
                <w:rFonts w:hint="eastAsia"/>
                <w:b/>
                <w:sz w:val="28"/>
                <w:szCs w:val="28"/>
              </w:rPr>
              <w:t xml:space="preserve">:  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 w:rsidRPr="00C35168">
              <w:rPr>
                <w:kern w:val="0"/>
                <w:sz w:val="28"/>
                <w:szCs w:val="28"/>
                <w:highlight w:val="white"/>
              </w:rPr>
              <w:t>Inspection wa</w:t>
            </w:r>
            <w:r w:rsidRPr="00C35168">
              <w:rPr>
                <w:b/>
                <w:kern w:val="0"/>
                <w:sz w:val="28"/>
                <w:szCs w:val="28"/>
                <w:highlight w:val="white"/>
              </w:rPr>
              <w:t>y</w:t>
            </w:r>
            <w:r w:rsidRPr="00C35168">
              <w:rPr>
                <w:rFonts w:hint="eastAsia"/>
                <w:b/>
                <w:kern w:val="0"/>
                <w:sz w:val="28"/>
                <w:szCs w:val="28"/>
              </w:rPr>
              <w:t>：</w:t>
            </w:r>
            <w:r w:rsidRPr="00C35168">
              <w:rPr>
                <w:kern w:val="0"/>
                <w:sz w:val="28"/>
                <w:szCs w:val="28"/>
                <w:highlight w:val="white"/>
              </w:rPr>
              <w:t>Full inspection</w:t>
            </w:r>
            <w:r w:rsidRPr="00C35168"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     </w:t>
            </w:r>
            <w:r w:rsidRPr="00C35168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C35168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C35168">
              <w:rPr>
                <w:kern w:val="0"/>
                <w:sz w:val="28"/>
                <w:szCs w:val="28"/>
                <w:highlight w:val="white"/>
              </w:rPr>
              <w:t>Data recording mode</w:t>
            </w:r>
            <w:r w:rsidRPr="00C35168">
              <w:rPr>
                <w:rFonts w:hint="eastAsia"/>
                <w:kern w:val="0"/>
                <w:sz w:val="28"/>
                <w:szCs w:val="28"/>
              </w:rPr>
              <w:t>：</w:t>
            </w:r>
            <w:r>
              <w:rPr>
                <w:rFonts w:hint="eastAsia"/>
                <w:kern w:val="0"/>
                <w:sz w:val="28"/>
                <w:szCs w:val="28"/>
                <w:highlight w:val="white"/>
              </w:rPr>
              <w:t>Full</w:t>
            </w:r>
            <w:r w:rsidRPr="006163F3">
              <w:rPr>
                <w:kern w:val="0"/>
                <w:sz w:val="28"/>
                <w:szCs w:val="28"/>
                <w:highlight w:val="white"/>
              </w:rPr>
              <w:t xml:space="preserve"> record</w:t>
            </w:r>
          </w:p>
        </w:tc>
      </w:tr>
      <w:tr w:rsidR="002D06F9" w14:paraId="41C72662" w14:textId="77777777" w:rsidTr="0067492A">
        <w:trPr>
          <w:trHeight w:val="387"/>
          <w:jc w:val="center"/>
        </w:trPr>
        <w:tc>
          <w:tcPr>
            <w:tcW w:w="4123" w:type="dxa"/>
            <w:gridSpan w:val="3"/>
            <w:tcBorders>
              <w:bottom w:val="single" w:sz="4" w:space="0" w:color="auto"/>
            </w:tcBorders>
          </w:tcPr>
          <w:p w14:paraId="7F8DBE14" w14:textId="616FAAF3" w:rsidR="002D06F9" w:rsidRPr="00DE53F3" w:rsidRDefault="002D06F9" w:rsidP="00E41C4E">
            <w:pPr>
              <w:rPr>
                <w:sz w:val="28"/>
                <w:szCs w:val="28"/>
              </w:rPr>
            </w:pPr>
            <w:r w:rsidRPr="00CF36AF">
              <w:rPr>
                <w:b/>
                <w:sz w:val="28"/>
                <w:szCs w:val="28"/>
              </w:rPr>
              <w:t xml:space="preserve">Test </w:t>
            </w:r>
            <w:r w:rsidRPr="00CF36AF">
              <w:rPr>
                <w:rFonts w:hint="eastAsia"/>
                <w:b/>
                <w:sz w:val="28"/>
                <w:szCs w:val="28"/>
              </w:rPr>
              <w:t>E</w:t>
            </w:r>
            <w:r w:rsidRPr="00CF36AF">
              <w:rPr>
                <w:b/>
                <w:sz w:val="28"/>
                <w:szCs w:val="28"/>
              </w:rPr>
              <w:t>quipment</w:t>
            </w:r>
            <w:r w:rsidRPr="00CF36AF">
              <w:rPr>
                <w:rFonts w:hint="eastAsia"/>
                <w:b/>
                <w:sz w:val="28"/>
                <w:szCs w:val="28"/>
              </w:rPr>
              <w:t>：</w:t>
            </w:r>
            <w:r w:rsidR="00E41C4E">
              <w:rPr>
                <w:rFonts w:hint="eastAsia"/>
                <w:b/>
                <w:sz w:val="28"/>
                <w:szCs w:val="28"/>
              </w:rPr>
              <w:t>N5227B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14:paraId="7BC20790" w14:textId="5A5299C9" w:rsidR="002D06F9" w:rsidRPr="00DE53F3" w:rsidRDefault="002D06F9" w:rsidP="00B332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Date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A810FB">
              <w:rPr>
                <w:rFonts w:hint="eastAsia"/>
                <w:sz w:val="28"/>
                <w:szCs w:val="28"/>
              </w:rPr>
              <w:t>2026-0</w:t>
            </w:r>
            <w:r w:rsidR="00B332EA">
              <w:rPr>
                <w:rFonts w:hint="eastAsia"/>
                <w:sz w:val="28"/>
                <w:szCs w:val="28"/>
              </w:rPr>
              <w:t>3-06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DA91AB8" w14:textId="398B8705" w:rsidR="002D06F9" w:rsidRPr="00DE53F3" w:rsidRDefault="002D06F9" w:rsidP="00E41C4E">
            <w:pPr>
              <w:rPr>
                <w:sz w:val="28"/>
                <w:szCs w:val="28"/>
              </w:rPr>
            </w:pPr>
            <w:r w:rsidRPr="00D74A13">
              <w:rPr>
                <w:sz w:val="28"/>
                <w:szCs w:val="28"/>
              </w:rPr>
              <w:t>Tester</w:t>
            </w:r>
            <w:r>
              <w:rPr>
                <w:rFonts w:hint="eastAsia"/>
                <w:sz w:val="28"/>
                <w:szCs w:val="28"/>
              </w:rPr>
              <w:t>：</w:t>
            </w:r>
            <w:proofErr w:type="spellStart"/>
            <w:r w:rsidR="00E41C4E">
              <w:rPr>
                <w:rFonts w:hint="eastAsia"/>
                <w:sz w:val="28"/>
                <w:szCs w:val="28"/>
              </w:rPr>
              <w:t>Liqiong</w:t>
            </w:r>
            <w:proofErr w:type="spellEnd"/>
            <w:r w:rsidR="00E41C4E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ong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3B72E4FA" w14:textId="40DCE04F" w:rsidR="002D06F9" w:rsidRPr="00DE53F3" w:rsidRDefault="002D06F9" w:rsidP="00B332EA">
            <w:pPr>
              <w:rPr>
                <w:sz w:val="28"/>
                <w:szCs w:val="28"/>
              </w:rPr>
            </w:pPr>
            <w:r w:rsidRPr="00D74A13">
              <w:rPr>
                <w:sz w:val="28"/>
                <w:szCs w:val="28"/>
              </w:rPr>
              <w:t>Check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14:paraId="10185618" w14:textId="77777777" w:rsidR="00170329" w:rsidRPr="00706B9E" w:rsidRDefault="00170329" w:rsidP="00392CB9">
      <w:pPr>
        <w:jc w:val="center"/>
      </w:pPr>
    </w:p>
    <w:sectPr w:rsidR="00170329" w:rsidRPr="00706B9E" w:rsidSect="00FF45A4">
      <w:pgSz w:w="16838" w:h="11906" w:orient="landscape" w:code="9"/>
      <w:pgMar w:top="1135" w:right="1800" w:bottom="851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9304E" w14:textId="77777777" w:rsidR="00996A67" w:rsidRDefault="00996A67">
      <w:r>
        <w:separator/>
      </w:r>
    </w:p>
  </w:endnote>
  <w:endnote w:type="continuationSeparator" w:id="0">
    <w:p w14:paraId="3951100F" w14:textId="77777777" w:rsidR="00996A67" w:rsidRDefault="009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B9E0E" w14:textId="77777777" w:rsidR="00996A67" w:rsidRDefault="00996A67">
      <w:r>
        <w:separator/>
      </w:r>
    </w:p>
  </w:footnote>
  <w:footnote w:type="continuationSeparator" w:id="0">
    <w:p w14:paraId="4DBC9528" w14:textId="77777777" w:rsidR="00996A67" w:rsidRDefault="0099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B0C"/>
    <w:multiLevelType w:val="hybridMultilevel"/>
    <w:tmpl w:val="EA08B542"/>
    <w:lvl w:ilvl="0" w:tplc="C388BCBC">
      <w:start w:val="1"/>
      <w:numFmt w:val="bullet"/>
      <w:pStyle w:val="a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9E"/>
    <w:rsid w:val="00004589"/>
    <w:rsid w:val="0001149C"/>
    <w:rsid w:val="00016ED0"/>
    <w:rsid w:val="0001746A"/>
    <w:rsid w:val="00025D1F"/>
    <w:rsid w:val="00044674"/>
    <w:rsid w:val="000550D4"/>
    <w:rsid w:val="00062467"/>
    <w:rsid w:val="00064EB1"/>
    <w:rsid w:val="000677CD"/>
    <w:rsid w:val="000712A2"/>
    <w:rsid w:val="00072968"/>
    <w:rsid w:val="000737FE"/>
    <w:rsid w:val="0007667D"/>
    <w:rsid w:val="00076F1F"/>
    <w:rsid w:val="000A09CC"/>
    <w:rsid w:val="000A5459"/>
    <w:rsid w:val="000A55E2"/>
    <w:rsid w:val="000A7C5A"/>
    <w:rsid w:val="000B6875"/>
    <w:rsid w:val="000B7329"/>
    <w:rsid w:val="000C19E4"/>
    <w:rsid w:val="000D3105"/>
    <w:rsid w:val="000D368C"/>
    <w:rsid w:val="000D67B6"/>
    <w:rsid w:val="000E06A4"/>
    <w:rsid w:val="000E079C"/>
    <w:rsid w:val="000F0981"/>
    <w:rsid w:val="000F221B"/>
    <w:rsid w:val="000F3A2D"/>
    <w:rsid w:val="001020C4"/>
    <w:rsid w:val="00107601"/>
    <w:rsid w:val="001101B4"/>
    <w:rsid w:val="00110492"/>
    <w:rsid w:val="00110E1E"/>
    <w:rsid w:val="0011268C"/>
    <w:rsid w:val="001132A3"/>
    <w:rsid w:val="0011435B"/>
    <w:rsid w:val="00114CFD"/>
    <w:rsid w:val="00131276"/>
    <w:rsid w:val="00135596"/>
    <w:rsid w:val="001425ED"/>
    <w:rsid w:val="0014604E"/>
    <w:rsid w:val="0015075C"/>
    <w:rsid w:val="00152683"/>
    <w:rsid w:val="001535BC"/>
    <w:rsid w:val="001546BB"/>
    <w:rsid w:val="001615F8"/>
    <w:rsid w:val="00170329"/>
    <w:rsid w:val="00171F7E"/>
    <w:rsid w:val="00174CEB"/>
    <w:rsid w:val="001761C2"/>
    <w:rsid w:val="00177A5D"/>
    <w:rsid w:val="0019038E"/>
    <w:rsid w:val="001917C6"/>
    <w:rsid w:val="001A08D4"/>
    <w:rsid w:val="001A2A05"/>
    <w:rsid w:val="001A398B"/>
    <w:rsid w:val="001A606C"/>
    <w:rsid w:val="001B0A0C"/>
    <w:rsid w:val="001B4D0B"/>
    <w:rsid w:val="001D02B5"/>
    <w:rsid w:val="001D24ED"/>
    <w:rsid w:val="001D56D5"/>
    <w:rsid w:val="001E231C"/>
    <w:rsid w:val="001E6126"/>
    <w:rsid w:val="001E77A3"/>
    <w:rsid w:val="001F1AA0"/>
    <w:rsid w:val="001F26EF"/>
    <w:rsid w:val="001F2868"/>
    <w:rsid w:val="002019B5"/>
    <w:rsid w:val="0020219B"/>
    <w:rsid w:val="00213171"/>
    <w:rsid w:val="00217A09"/>
    <w:rsid w:val="0022244C"/>
    <w:rsid w:val="00236D27"/>
    <w:rsid w:val="00236F23"/>
    <w:rsid w:val="0024569F"/>
    <w:rsid w:val="0024665A"/>
    <w:rsid w:val="00250D35"/>
    <w:rsid w:val="00254417"/>
    <w:rsid w:val="00257049"/>
    <w:rsid w:val="00260A65"/>
    <w:rsid w:val="00264135"/>
    <w:rsid w:val="002754AA"/>
    <w:rsid w:val="0027586D"/>
    <w:rsid w:val="002A1A26"/>
    <w:rsid w:val="002A2019"/>
    <w:rsid w:val="002B3368"/>
    <w:rsid w:val="002C11A3"/>
    <w:rsid w:val="002C44FA"/>
    <w:rsid w:val="002C62B8"/>
    <w:rsid w:val="002C6AAC"/>
    <w:rsid w:val="002C794B"/>
    <w:rsid w:val="002D06F9"/>
    <w:rsid w:val="002D6F7D"/>
    <w:rsid w:val="002E1641"/>
    <w:rsid w:val="002E7423"/>
    <w:rsid w:val="002F12D2"/>
    <w:rsid w:val="0030066C"/>
    <w:rsid w:val="00300CCF"/>
    <w:rsid w:val="0031009A"/>
    <w:rsid w:val="00310BBC"/>
    <w:rsid w:val="00316508"/>
    <w:rsid w:val="00321A7C"/>
    <w:rsid w:val="00332038"/>
    <w:rsid w:val="003337C1"/>
    <w:rsid w:val="003410E2"/>
    <w:rsid w:val="00346B69"/>
    <w:rsid w:val="003540B8"/>
    <w:rsid w:val="00354B6C"/>
    <w:rsid w:val="00354CEE"/>
    <w:rsid w:val="00354D65"/>
    <w:rsid w:val="00355330"/>
    <w:rsid w:val="003553FA"/>
    <w:rsid w:val="0035787D"/>
    <w:rsid w:val="00357D93"/>
    <w:rsid w:val="00362A26"/>
    <w:rsid w:val="003707AA"/>
    <w:rsid w:val="00371B1D"/>
    <w:rsid w:val="00376100"/>
    <w:rsid w:val="00377BB8"/>
    <w:rsid w:val="00382C1B"/>
    <w:rsid w:val="00385334"/>
    <w:rsid w:val="00392067"/>
    <w:rsid w:val="003929C0"/>
    <w:rsid w:val="00392CB9"/>
    <w:rsid w:val="003A2DDD"/>
    <w:rsid w:val="003B4A71"/>
    <w:rsid w:val="003B7ABF"/>
    <w:rsid w:val="003C2AF2"/>
    <w:rsid w:val="003C66C4"/>
    <w:rsid w:val="003D005B"/>
    <w:rsid w:val="003D015B"/>
    <w:rsid w:val="003D32B7"/>
    <w:rsid w:val="003D61D9"/>
    <w:rsid w:val="003D7A28"/>
    <w:rsid w:val="003E1BFB"/>
    <w:rsid w:val="003E2D7C"/>
    <w:rsid w:val="003F4115"/>
    <w:rsid w:val="003F7118"/>
    <w:rsid w:val="003F74C5"/>
    <w:rsid w:val="00410708"/>
    <w:rsid w:val="0041331E"/>
    <w:rsid w:val="00421388"/>
    <w:rsid w:val="004232BF"/>
    <w:rsid w:val="00424162"/>
    <w:rsid w:val="00424D9F"/>
    <w:rsid w:val="00434F16"/>
    <w:rsid w:val="004402EA"/>
    <w:rsid w:val="004447EF"/>
    <w:rsid w:val="004467F3"/>
    <w:rsid w:val="00454346"/>
    <w:rsid w:val="00455D71"/>
    <w:rsid w:val="00464BD0"/>
    <w:rsid w:val="00470C51"/>
    <w:rsid w:val="00473229"/>
    <w:rsid w:val="00475E9D"/>
    <w:rsid w:val="004873A9"/>
    <w:rsid w:val="004878D6"/>
    <w:rsid w:val="00491233"/>
    <w:rsid w:val="004926EF"/>
    <w:rsid w:val="004973D5"/>
    <w:rsid w:val="004A4D4C"/>
    <w:rsid w:val="004A5A3D"/>
    <w:rsid w:val="004B00E5"/>
    <w:rsid w:val="004C3C0E"/>
    <w:rsid w:val="004C3C3E"/>
    <w:rsid w:val="004C7D17"/>
    <w:rsid w:val="004D2EC0"/>
    <w:rsid w:val="004D4AF4"/>
    <w:rsid w:val="004D4B54"/>
    <w:rsid w:val="004E67EF"/>
    <w:rsid w:val="004E684A"/>
    <w:rsid w:val="004F3464"/>
    <w:rsid w:val="004F7F52"/>
    <w:rsid w:val="0050038A"/>
    <w:rsid w:val="00502A48"/>
    <w:rsid w:val="00506AA5"/>
    <w:rsid w:val="00510175"/>
    <w:rsid w:val="00511BC0"/>
    <w:rsid w:val="00512E66"/>
    <w:rsid w:val="00526CD4"/>
    <w:rsid w:val="005336FC"/>
    <w:rsid w:val="0054122F"/>
    <w:rsid w:val="00541BF4"/>
    <w:rsid w:val="0054780B"/>
    <w:rsid w:val="005533F7"/>
    <w:rsid w:val="005551BD"/>
    <w:rsid w:val="00555663"/>
    <w:rsid w:val="00560027"/>
    <w:rsid w:val="00573E43"/>
    <w:rsid w:val="0057542D"/>
    <w:rsid w:val="00576A4D"/>
    <w:rsid w:val="0058189F"/>
    <w:rsid w:val="00582AEE"/>
    <w:rsid w:val="00585F4C"/>
    <w:rsid w:val="00591587"/>
    <w:rsid w:val="005949BA"/>
    <w:rsid w:val="005A031C"/>
    <w:rsid w:val="005A2018"/>
    <w:rsid w:val="005A4B3D"/>
    <w:rsid w:val="005A5B95"/>
    <w:rsid w:val="005A61D7"/>
    <w:rsid w:val="005B51BE"/>
    <w:rsid w:val="005B5ECF"/>
    <w:rsid w:val="005C00B9"/>
    <w:rsid w:val="005C6326"/>
    <w:rsid w:val="005C6FCC"/>
    <w:rsid w:val="005C7A99"/>
    <w:rsid w:val="005D1543"/>
    <w:rsid w:val="005D4FCA"/>
    <w:rsid w:val="005D5E90"/>
    <w:rsid w:val="005E710D"/>
    <w:rsid w:val="005F04BD"/>
    <w:rsid w:val="005F4D3F"/>
    <w:rsid w:val="005F7DEF"/>
    <w:rsid w:val="00605EE3"/>
    <w:rsid w:val="00612A2F"/>
    <w:rsid w:val="00625122"/>
    <w:rsid w:val="00625561"/>
    <w:rsid w:val="00641548"/>
    <w:rsid w:val="00645239"/>
    <w:rsid w:val="00645AB3"/>
    <w:rsid w:val="006543E8"/>
    <w:rsid w:val="006552CD"/>
    <w:rsid w:val="0066628C"/>
    <w:rsid w:val="00666727"/>
    <w:rsid w:val="0067035C"/>
    <w:rsid w:val="0067492A"/>
    <w:rsid w:val="006778DE"/>
    <w:rsid w:val="00681AD6"/>
    <w:rsid w:val="00685FD4"/>
    <w:rsid w:val="006922C1"/>
    <w:rsid w:val="00696ADB"/>
    <w:rsid w:val="006A5190"/>
    <w:rsid w:val="006B1092"/>
    <w:rsid w:val="006B1B6A"/>
    <w:rsid w:val="006B2412"/>
    <w:rsid w:val="006C1100"/>
    <w:rsid w:val="006C19EA"/>
    <w:rsid w:val="006C63FD"/>
    <w:rsid w:val="006D0696"/>
    <w:rsid w:val="006D4946"/>
    <w:rsid w:val="006E1423"/>
    <w:rsid w:val="006E5A9B"/>
    <w:rsid w:val="006E63ED"/>
    <w:rsid w:val="006F7D1B"/>
    <w:rsid w:val="00701A08"/>
    <w:rsid w:val="0070304D"/>
    <w:rsid w:val="00703E78"/>
    <w:rsid w:val="00706B9E"/>
    <w:rsid w:val="007141A6"/>
    <w:rsid w:val="00717885"/>
    <w:rsid w:val="00717E30"/>
    <w:rsid w:val="00721A30"/>
    <w:rsid w:val="0072354E"/>
    <w:rsid w:val="007313C1"/>
    <w:rsid w:val="00732C04"/>
    <w:rsid w:val="007351D6"/>
    <w:rsid w:val="007419A1"/>
    <w:rsid w:val="0074389A"/>
    <w:rsid w:val="00743FF8"/>
    <w:rsid w:val="007444A0"/>
    <w:rsid w:val="007455B7"/>
    <w:rsid w:val="0075054F"/>
    <w:rsid w:val="007507DF"/>
    <w:rsid w:val="00756011"/>
    <w:rsid w:val="00756E1D"/>
    <w:rsid w:val="00763A03"/>
    <w:rsid w:val="00765EC4"/>
    <w:rsid w:val="00767456"/>
    <w:rsid w:val="007738D0"/>
    <w:rsid w:val="00781A88"/>
    <w:rsid w:val="00781E61"/>
    <w:rsid w:val="00786E98"/>
    <w:rsid w:val="00790160"/>
    <w:rsid w:val="007905CE"/>
    <w:rsid w:val="007A03EF"/>
    <w:rsid w:val="007A0827"/>
    <w:rsid w:val="007A232E"/>
    <w:rsid w:val="007A471D"/>
    <w:rsid w:val="007A6721"/>
    <w:rsid w:val="007B131E"/>
    <w:rsid w:val="007B2BCA"/>
    <w:rsid w:val="007B55F9"/>
    <w:rsid w:val="007B74CF"/>
    <w:rsid w:val="007C17F7"/>
    <w:rsid w:val="007C557A"/>
    <w:rsid w:val="007C787D"/>
    <w:rsid w:val="007C7B38"/>
    <w:rsid w:val="007E10B9"/>
    <w:rsid w:val="007E4630"/>
    <w:rsid w:val="007E4F05"/>
    <w:rsid w:val="007E56C9"/>
    <w:rsid w:val="007E7ED0"/>
    <w:rsid w:val="00802102"/>
    <w:rsid w:val="0081422B"/>
    <w:rsid w:val="00822201"/>
    <w:rsid w:val="0083011C"/>
    <w:rsid w:val="00831137"/>
    <w:rsid w:val="008333DA"/>
    <w:rsid w:val="00834CB2"/>
    <w:rsid w:val="00836FF9"/>
    <w:rsid w:val="008506AC"/>
    <w:rsid w:val="00854372"/>
    <w:rsid w:val="008570D9"/>
    <w:rsid w:val="0085726D"/>
    <w:rsid w:val="0086048B"/>
    <w:rsid w:val="008616F2"/>
    <w:rsid w:val="00867F28"/>
    <w:rsid w:val="00873093"/>
    <w:rsid w:val="008740FE"/>
    <w:rsid w:val="00885E0C"/>
    <w:rsid w:val="00890131"/>
    <w:rsid w:val="00894320"/>
    <w:rsid w:val="008947CC"/>
    <w:rsid w:val="008A0F40"/>
    <w:rsid w:val="008A27E7"/>
    <w:rsid w:val="008C09A6"/>
    <w:rsid w:val="008C482D"/>
    <w:rsid w:val="008D03E9"/>
    <w:rsid w:val="008D0750"/>
    <w:rsid w:val="008D27EC"/>
    <w:rsid w:val="008D4B65"/>
    <w:rsid w:val="008E62C0"/>
    <w:rsid w:val="008E6360"/>
    <w:rsid w:val="008F3114"/>
    <w:rsid w:val="008F54DC"/>
    <w:rsid w:val="008F5FDD"/>
    <w:rsid w:val="008F73D8"/>
    <w:rsid w:val="009013E3"/>
    <w:rsid w:val="00902C87"/>
    <w:rsid w:val="0090711A"/>
    <w:rsid w:val="009075CE"/>
    <w:rsid w:val="009327D0"/>
    <w:rsid w:val="009334A1"/>
    <w:rsid w:val="0093476B"/>
    <w:rsid w:val="00943613"/>
    <w:rsid w:val="00943971"/>
    <w:rsid w:val="00944BEE"/>
    <w:rsid w:val="0094560C"/>
    <w:rsid w:val="00945EDF"/>
    <w:rsid w:val="009473A1"/>
    <w:rsid w:val="00950B5C"/>
    <w:rsid w:val="00951FEB"/>
    <w:rsid w:val="009526B6"/>
    <w:rsid w:val="00953E83"/>
    <w:rsid w:val="00956F8F"/>
    <w:rsid w:val="00957D33"/>
    <w:rsid w:val="00963C09"/>
    <w:rsid w:val="00984449"/>
    <w:rsid w:val="009925B8"/>
    <w:rsid w:val="00996A67"/>
    <w:rsid w:val="009A31F5"/>
    <w:rsid w:val="009A45BA"/>
    <w:rsid w:val="009B7EE0"/>
    <w:rsid w:val="009C4A01"/>
    <w:rsid w:val="009D4437"/>
    <w:rsid w:val="009D53DA"/>
    <w:rsid w:val="009E081C"/>
    <w:rsid w:val="009E4C17"/>
    <w:rsid w:val="009E6CED"/>
    <w:rsid w:val="009E795A"/>
    <w:rsid w:val="00A00C2E"/>
    <w:rsid w:val="00A0144B"/>
    <w:rsid w:val="00A04063"/>
    <w:rsid w:val="00A058DE"/>
    <w:rsid w:val="00A05FAE"/>
    <w:rsid w:val="00A141B8"/>
    <w:rsid w:val="00A150DF"/>
    <w:rsid w:val="00A176A0"/>
    <w:rsid w:val="00A307E3"/>
    <w:rsid w:val="00A356B7"/>
    <w:rsid w:val="00A37F56"/>
    <w:rsid w:val="00A40E73"/>
    <w:rsid w:val="00A459F6"/>
    <w:rsid w:val="00A50B41"/>
    <w:rsid w:val="00A53E3C"/>
    <w:rsid w:val="00A540F1"/>
    <w:rsid w:val="00A55540"/>
    <w:rsid w:val="00A65B7F"/>
    <w:rsid w:val="00A66778"/>
    <w:rsid w:val="00A741B4"/>
    <w:rsid w:val="00A756F5"/>
    <w:rsid w:val="00A810FB"/>
    <w:rsid w:val="00A83D65"/>
    <w:rsid w:val="00AA70DD"/>
    <w:rsid w:val="00AB07F8"/>
    <w:rsid w:val="00AB2969"/>
    <w:rsid w:val="00AB72D7"/>
    <w:rsid w:val="00AC09B3"/>
    <w:rsid w:val="00AC1C01"/>
    <w:rsid w:val="00AC23FF"/>
    <w:rsid w:val="00AD22B8"/>
    <w:rsid w:val="00AD6A61"/>
    <w:rsid w:val="00AE02F0"/>
    <w:rsid w:val="00AE271A"/>
    <w:rsid w:val="00AE4A9E"/>
    <w:rsid w:val="00AF0FBC"/>
    <w:rsid w:val="00AF390F"/>
    <w:rsid w:val="00AF548C"/>
    <w:rsid w:val="00B12189"/>
    <w:rsid w:val="00B12F37"/>
    <w:rsid w:val="00B13884"/>
    <w:rsid w:val="00B140AC"/>
    <w:rsid w:val="00B24B90"/>
    <w:rsid w:val="00B27646"/>
    <w:rsid w:val="00B332EA"/>
    <w:rsid w:val="00B3349B"/>
    <w:rsid w:val="00B36F0E"/>
    <w:rsid w:val="00B404BC"/>
    <w:rsid w:val="00B41CA1"/>
    <w:rsid w:val="00B43C5B"/>
    <w:rsid w:val="00B50839"/>
    <w:rsid w:val="00B60B06"/>
    <w:rsid w:val="00B72E26"/>
    <w:rsid w:val="00B73B13"/>
    <w:rsid w:val="00B753EB"/>
    <w:rsid w:val="00B820C8"/>
    <w:rsid w:val="00B87BC2"/>
    <w:rsid w:val="00B936CC"/>
    <w:rsid w:val="00B97E30"/>
    <w:rsid w:val="00BA3A4C"/>
    <w:rsid w:val="00BA442C"/>
    <w:rsid w:val="00BA72AB"/>
    <w:rsid w:val="00BB3049"/>
    <w:rsid w:val="00BC0EA3"/>
    <w:rsid w:val="00BC1FA3"/>
    <w:rsid w:val="00BC5312"/>
    <w:rsid w:val="00BC5EF8"/>
    <w:rsid w:val="00BC71B4"/>
    <w:rsid w:val="00BD4E9C"/>
    <w:rsid w:val="00BD51AE"/>
    <w:rsid w:val="00BD730A"/>
    <w:rsid w:val="00C00E44"/>
    <w:rsid w:val="00C058BD"/>
    <w:rsid w:val="00C1279F"/>
    <w:rsid w:val="00C15AFC"/>
    <w:rsid w:val="00C24E21"/>
    <w:rsid w:val="00C25585"/>
    <w:rsid w:val="00C33333"/>
    <w:rsid w:val="00C33340"/>
    <w:rsid w:val="00C42EBA"/>
    <w:rsid w:val="00C514E1"/>
    <w:rsid w:val="00C560CD"/>
    <w:rsid w:val="00C61734"/>
    <w:rsid w:val="00C61764"/>
    <w:rsid w:val="00C726EA"/>
    <w:rsid w:val="00C74596"/>
    <w:rsid w:val="00C8416E"/>
    <w:rsid w:val="00C864AE"/>
    <w:rsid w:val="00C96986"/>
    <w:rsid w:val="00CA13E9"/>
    <w:rsid w:val="00CA4CBB"/>
    <w:rsid w:val="00CA570B"/>
    <w:rsid w:val="00CB14CE"/>
    <w:rsid w:val="00CB7461"/>
    <w:rsid w:val="00CD3367"/>
    <w:rsid w:val="00CD724B"/>
    <w:rsid w:val="00CE1071"/>
    <w:rsid w:val="00CF028F"/>
    <w:rsid w:val="00CF27DA"/>
    <w:rsid w:val="00D01240"/>
    <w:rsid w:val="00D045A4"/>
    <w:rsid w:val="00D111E1"/>
    <w:rsid w:val="00D121F4"/>
    <w:rsid w:val="00D135CC"/>
    <w:rsid w:val="00D155DC"/>
    <w:rsid w:val="00D1597E"/>
    <w:rsid w:val="00D16D27"/>
    <w:rsid w:val="00D21637"/>
    <w:rsid w:val="00D21783"/>
    <w:rsid w:val="00D22A5F"/>
    <w:rsid w:val="00D316D3"/>
    <w:rsid w:val="00D354DA"/>
    <w:rsid w:val="00D41395"/>
    <w:rsid w:val="00D439C1"/>
    <w:rsid w:val="00D46214"/>
    <w:rsid w:val="00D62F0C"/>
    <w:rsid w:val="00D64383"/>
    <w:rsid w:val="00D72B46"/>
    <w:rsid w:val="00D846D6"/>
    <w:rsid w:val="00D848F0"/>
    <w:rsid w:val="00D87159"/>
    <w:rsid w:val="00D95008"/>
    <w:rsid w:val="00DA10D1"/>
    <w:rsid w:val="00DA2A76"/>
    <w:rsid w:val="00DA4409"/>
    <w:rsid w:val="00DA5E0C"/>
    <w:rsid w:val="00DB0670"/>
    <w:rsid w:val="00DB5D8D"/>
    <w:rsid w:val="00DB7679"/>
    <w:rsid w:val="00DC1F1C"/>
    <w:rsid w:val="00DC5060"/>
    <w:rsid w:val="00DD21F2"/>
    <w:rsid w:val="00DD3DF9"/>
    <w:rsid w:val="00DE53F3"/>
    <w:rsid w:val="00DE5D50"/>
    <w:rsid w:val="00DF6258"/>
    <w:rsid w:val="00DF71ED"/>
    <w:rsid w:val="00E0195D"/>
    <w:rsid w:val="00E103A7"/>
    <w:rsid w:val="00E135DB"/>
    <w:rsid w:val="00E20B13"/>
    <w:rsid w:val="00E21F9D"/>
    <w:rsid w:val="00E23E15"/>
    <w:rsid w:val="00E2479F"/>
    <w:rsid w:val="00E248EC"/>
    <w:rsid w:val="00E3160B"/>
    <w:rsid w:val="00E322F0"/>
    <w:rsid w:val="00E3710D"/>
    <w:rsid w:val="00E37B15"/>
    <w:rsid w:val="00E41C4E"/>
    <w:rsid w:val="00E4453E"/>
    <w:rsid w:val="00E445FD"/>
    <w:rsid w:val="00E468E1"/>
    <w:rsid w:val="00E50928"/>
    <w:rsid w:val="00E51B74"/>
    <w:rsid w:val="00E60306"/>
    <w:rsid w:val="00E70274"/>
    <w:rsid w:val="00E80DF6"/>
    <w:rsid w:val="00E86795"/>
    <w:rsid w:val="00E9125A"/>
    <w:rsid w:val="00E92238"/>
    <w:rsid w:val="00E936F6"/>
    <w:rsid w:val="00E94D86"/>
    <w:rsid w:val="00E97753"/>
    <w:rsid w:val="00EA04A3"/>
    <w:rsid w:val="00EA3D9B"/>
    <w:rsid w:val="00EA570D"/>
    <w:rsid w:val="00EB203A"/>
    <w:rsid w:val="00EB48A5"/>
    <w:rsid w:val="00EB67A4"/>
    <w:rsid w:val="00EC46F8"/>
    <w:rsid w:val="00EC56E6"/>
    <w:rsid w:val="00EC7B54"/>
    <w:rsid w:val="00ED16F0"/>
    <w:rsid w:val="00ED347A"/>
    <w:rsid w:val="00ED47AB"/>
    <w:rsid w:val="00EE0C9C"/>
    <w:rsid w:val="00EE2BB5"/>
    <w:rsid w:val="00EE38D2"/>
    <w:rsid w:val="00EE3C3B"/>
    <w:rsid w:val="00EF39D5"/>
    <w:rsid w:val="00F00B14"/>
    <w:rsid w:val="00F038E8"/>
    <w:rsid w:val="00F160E4"/>
    <w:rsid w:val="00F16167"/>
    <w:rsid w:val="00F209FD"/>
    <w:rsid w:val="00F2102A"/>
    <w:rsid w:val="00F220B9"/>
    <w:rsid w:val="00F31604"/>
    <w:rsid w:val="00F319F5"/>
    <w:rsid w:val="00F3438F"/>
    <w:rsid w:val="00F350C6"/>
    <w:rsid w:val="00F439ED"/>
    <w:rsid w:val="00F47B86"/>
    <w:rsid w:val="00F5095F"/>
    <w:rsid w:val="00F5551C"/>
    <w:rsid w:val="00F575FF"/>
    <w:rsid w:val="00F57CC9"/>
    <w:rsid w:val="00F638EE"/>
    <w:rsid w:val="00F65AD6"/>
    <w:rsid w:val="00F67541"/>
    <w:rsid w:val="00F80497"/>
    <w:rsid w:val="00F840A1"/>
    <w:rsid w:val="00F86AAD"/>
    <w:rsid w:val="00F92EBC"/>
    <w:rsid w:val="00F93298"/>
    <w:rsid w:val="00F93B42"/>
    <w:rsid w:val="00F97FEF"/>
    <w:rsid w:val="00FA2D87"/>
    <w:rsid w:val="00FA42D5"/>
    <w:rsid w:val="00FA5019"/>
    <w:rsid w:val="00FB4BE7"/>
    <w:rsid w:val="00FB7784"/>
    <w:rsid w:val="00FC2497"/>
    <w:rsid w:val="00FD0140"/>
    <w:rsid w:val="00FD276F"/>
    <w:rsid w:val="00FD2F24"/>
    <w:rsid w:val="00FD360B"/>
    <w:rsid w:val="00FD4350"/>
    <w:rsid w:val="00FD5D77"/>
    <w:rsid w:val="00FE7192"/>
    <w:rsid w:val="00FF308B"/>
    <w:rsid w:val="00FF45A4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  <w14:docId w14:val="67039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horttext1">
    <w:name w:val="short_text1"/>
    <w:rsid w:val="00C25585"/>
    <w:rPr>
      <w:sz w:val="36"/>
      <w:szCs w:val="36"/>
    </w:rPr>
  </w:style>
  <w:style w:type="paragraph" w:customStyle="1" w:styleId="CharCharCharCharCharCharCharCharCharChar">
    <w:name w:val="Char Char Char Char Char Char Char Char Char Char"/>
    <w:basedOn w:val="a4"/>
    <w:autoRedefine/>
    <w:rsid w:val="00F840A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4">
    <w:name w:val="Document Map"/>
    <w:basedOn w:val="a0"/>
    <w:semiHidden/>
    <w:rsid w:val="00F840A1"/>
    <w:pPr>
      <w:shd w:val="clear" w:color="auto" w:fill="000080"/>
    </w:pPr>
  </w:style>
  <w:style w:type="paragraph" w:styleId="a5">
    <w:name w:val="header"/>
    <w:basedOn w:val="a0"/>
    <w:rsid w:val="00170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0"/>
    <w:rsid w:val="00170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1"/>
    <w:rsid w:val="00170329"/>
  </w:style>
  <w:style w:type="paragraph" w:customStyle="1" w:styleId="ParaCharCharCharCharCharCharCharCharChar3CharCharCharChar">
    <w:name w:val="默认段落字体 Para Char Char Char Char Char Char Char Char Char3 Char Char Char Char"/>
    <w:basedOn w:val="a4"/>
    <w:autoRedefine/>
    <w:rsid w:val="00B404B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">
    <w:name w:val="Char Char"/>
    <w:basedOn w:val="a4"/>
    <w:autoRedefine/>
    <w:rsid w:val="00C00E44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">
    <w:name w:val="Char Char Char Char Char Char"/>
    <w:basedOn w:val="a4"/>
    <w:autoRedefine/>
    <w:rsid w:val="00B41CA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">
    <w:name w:val="Char Char Char Char"/>
    <w:basedOn w:val="a4"/>
    <w:autoRedefine/>
    <w:rsid w:val="009925B8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">
    <w:name w:val="Body Text Indent"/>
    <w:basedOn w:val="a0"/>
    <w:link w:val="Char"/>
    <w:rsid w:val="009925B8"/>
    <w:pPr>
      <w:numPr>
        <w:numId w:val="1"/>
      </w:numPr>
      <w:autoSpaceDE w:val="0"/>
      <w:autoSpaceDN w:val="0"/>
      <w:adjustRightInd w:val="0"/>
      <w:spacing w:line="320" w:lineRule="exact"/>
      <w:jc w:val="left"/>
    </w:pPr>
    <w:rPr>
      <w:rFonts w:ascii="宋体" w:hAnsi="宋体"/>
      <w:kern w:val="0"/>
      <w:sz w:val="19"/>
      <w:szCs w:val="20"/>
    </w:rPr>
  </w:style>
  <w:style w:type="paragraph" w:customStyle="1" w:styleId="CharCharCharChar0">
    <w:name w:val="Char Char Char Char"/>
    <w:basedOn w:val="a4"/>
    <w:autoRedefine/>
    <w:rsid w:val="009925B8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8">
    <w:name w:val="Balloon Text"/>
    <w:basedOn w:val="a0"/>
    <w:semiHidden/>
    <w:rsid w:val="00526CD4"/>
    <w:rPr>
      <w:sz w:val="18"/>
      <w:szCs w:val="18"/>
    </w:rPr>
  </w:style>
  <w:style w:type="paragraph" w:customStyle="1" w:styleId="CharCharCharCharCharChar1">
    <w:name w:val="Char Char Char Char Char Char1"/>
    <w:basedOn w:val="a4"/>
    <w:autoRedefine/>
    <w:rsid w:val="009E6CED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CharChar">
    <w:name w:val="Char Char Char Char Char Char Char Char"/>
    <w:basedOn w:val="a4"/>
    <w:autoRedefine/>
    <w:rsid w:val="00CE107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Char">
    <w:name w:val="正文文本缩进 Char"/>
    <w:link w:val="a"/>
    <w:locked/>
    <w:rsid w:val="00D045A4"/>
    <w:rPr>
      <w:rFonts w:ascii="宋体" w:hAnsi="宋体"/>
      <w:sz w:val="19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autoRedefine/>
    <w:rsid w:val="005C632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horttext1">
    <w:name w:val="short_text1"/>
    <w:rsid w:val="00C25585"/>
    <w:rPr>
      <w:sz w:val="36"/>
      <w:szCs w:val="36"/>
    </w:rPr>
  </w:style>
  <w:style w:type="paragraph" w:customStyle="1" w:styleId="CharCharCharCharCharCharCharCharCharChar">
    <w:name w:val="Char Char Char Char Char Char Char Char Char Char"/>
    <w:basedOn w:val="a4"/>
    <w:autoRedefine/>
    <w:rsid w:val="00F840A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4">
    <w:name w:val="Document Map"/>
    <w:basedOn w:val="a0"/>
    <w:semiHidden/>
    <w:rsid w:val="00F840A1"/>
    <w:pPr>
      <w:shd w:val="clear" w:color="auto" w:fill="000080"/>
    </w:pPr>
  </w:style>
  <w:style w:type="paragraph" w:styleId="a5">
    <w:name w:val="header"/>
    <w:basedOn w:val="a0"/>
    <w:rsid w:val="00170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0"/>
    <w:rsid w:val="00170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1"/>
    <w:rsid w:val="00170329"/>
  </w:style>
  <w:style w:type="paragraph" w:customStyle="1" w:styleId="ParaCharCharCharCharCharCharCharCharChar3CharCharCharChar">
    <w:name w:val="默认段落字体 Para Char Char Char Char Char Char Char Char Char3 Char Char Char Char"/>
    <w:basedOn w:val="a4"/>
    <w:autoRedefine/>
    <w:rsid w:val="00B404B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">
    <w:name w:val="Char Char"/>
    <w:basedOn w:val="a4"/>
    <w:autoRedefine/>
    <w:rsid w:val="00C00E44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">
    <w:name w:val="Char Char Char Char Char Char"/>
    <w:basedOn w:val="a4"/>
    <w:autoRedefine/>
    <w:rsid w:val="00B41CA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">
    <w:name w:val="Char Char Char Char"/>
    <w:basedOn w:val="a4"/>
    <w:autoRedefine/>
    <w:rsid w:val="009925B8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">
    <w:name w:val="Body Text Indent"/>
    <w:basedOn w:val="a0"/>
    <w:link w:val="Char"/>
    <w:rsid w:val="009925B8"/>
    <w:pPr>
      <w:numPr>
        <w:numId w:val="1"/>
      </w:numPr>
      <w:autoSpaceDE w:val="0"/>
      <w:autoSpaceDN w:val="0"/>
      <w:adjustRightInd w:val="0"/>
      <w:spacing w:line="320" w:lineRule="exact"/>
      <w:jc w:val="left"/>
    </w:pPr>
    <w:rPr>
      <w:rFonts w:ascii="宋体" w:hAnsi="宋体"/>
      <w:kern w:val="0"/>
      <w:sz w:val="19"/>
      <w:szCs w:val="20"/>
    </w:rPr>
  </w:style>
  <w:style w:type="paragraph" w:customStyle="1" w:styleId="CharCharCharChar0">
    <w:name w:val="Char Char Char Char"/>
    <w:basedOn w:val="a4"/>
    <w:autoRedefine/>
    <w:rsid w:val="009925B8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8">
    <w:name w:val="Balloon Text"/>
    <w:basedOn w:val="a0"/>
    <w:semiHidden/>
    <w:rsid w:val="00526CD4"/>
    <w:rPr>
      <w:sz w:val="18"/>
      <w:szCs w:val="18"/>
    </w:rPr>
  </w:style>
  <w:style w:type="paragraph" w:customStyle="1" w:styleId="CharCharCharCharCharChar1">
    <w:name w:val="Char Char Char Char Char Char1"/>
    <w:basedOn w:val="a4"/>
    <w:autoRedefine/>
    <w:rsid w:val="009E6CED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CharChar">
    <w:name w:val="Char Char Char Char Char Char Char Char"/>
    <w:basedOn w:val="a4"/>
    <w:autoRedefine/>
    <w:rsid w:val="00CE107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Char">
    <w:name w:val="正文文本缩进 Char"/>
    <w:link w:val="a"/>
    <w:locked/>
    <w:rsid w:val="00D045A4"/>
    <w:rPr>
      <w:rFonts w:ascii="宋体" w:hAnsi="宋体"/>
      <w:sz w:val="19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autoRedefine/>
    <w:rsid w:val="005C632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103</Words>
  <Characters>561</Characters>
  <Application>Microsoft Office Word</Application>
  <DocSecurity>0</DocSecurity>
  <Lines>4</Lines>
  <Paragraphs>1</Paragraphs>
  <ScaleCrop>false</ScaleCrop>
  <Company>SFY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产品检验测试记录</dc:title>
  <dc:creator>liu</dc:creator>
  <cp:lastModifiedBy>T1</cp:lastModifiedBy>
  <cp:revision>51</cp:revision>
  <cp:lastPrinted>2020-02-22T08:59:00Z</cp:lastPrinted>
  <dcterms:created xsi:type="dcterms:W3CDTF">2021-01-19T02:05:00Z</dcterms:created>
  <dcterms:modified xsi:type="dcterms:W3CDTF">2026-03-06T12:12:00Z</dcterms:modified>
</cp:coreProperties>
</file>