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440546" w14:textId="2D077C95" w:rsidR="00611927" w:rsidRDefault="00611927" w:rsidP="00611927">
      <w:pPr>
        <w:rPr>
          <w:noProof/>
        </w:rPr>
      </w:pPr>
      <w:r>
        <w:rPr>
          <w:noProof/>
        </w:rPr>
        <w:t>21/7/2026.</w:t>
      </w:r>
    </w:p>
    <w:p w14:paraId="128CEDDE" w14:textId="7372EDF0" w:rsidR="00611927" w:rsidRDefault="00611927" w:rsidP="00611927">
      <w:pPr>
        <w:rPr>
          <w:noProof/>
        </w:rPr>
      </w:pPr>
      <w:r>
        <w:rPr>
          <w:noProof/>
        </w:rPr>
        <w:t>1.2m dish, Norsat 9000 LDF LNB, Nooelec SMARTee XTR SDR.</w:t>
      </w:r>
    </w:p>
    <w:p w14:paraId="052FA851" w14:textId="44B00887" w:rsidR="00611927" w:rsidRDefault="00611927" w:rsidP="00611927">
      <w:pPr>
        <w:rPr>
          <w:noProof/>
        </w:rPr>
      </w:pPr>
      <w:r>
        <w:rPr>
          <w:noProof/>
        </w:rPr>
        <w:t>Pointed at sky:</w:t>
      </w:r>
    </w:p>
    <w:p w14:paraId="5C096EE4" w14:textId="7EA7C4A3" w:rsidR="00054E8B" w:rsidRDefault="00611927" w:rsidP="00611927">
      <w:r>
        <w:rPr>
          <w:noProof/>
        </w:rPr>
        <w:drawing>
          <wp:inline distT="0" distB="0" distL="0" distR="0" wp14:anchorId="6FC13FA7" wp14:editId="5A299B85">
            <wp:extent cx="6062727" cy="2743200"/>
            <wp:effectExtent l="0" t="0" r="0" b="0"/>
            <wp:docPr id="1460153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15392" name=""/>
                    <pic:cNvPicPr/>
                  </pic:nvPicPr>
                  <pic:blipFill rotWithShape="1">
                    <a:blip r:embed="rId4"/>
                    <a:srcRect l="7811" t="2068" b="23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141" cy="2746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E8B0CB" w14:textId="77777777" w:rsidR="00484EED" w:rsidRDefault="00484EED" w:rsidP="00611927"/>
    <w:p w14:paraId="181D48C5" w14:textId="36822569" w:rsidR="00484EED" w:rsidRDefault="00484EED" w:rsidP="00611927">
      <w:r>
        <w:t>Pointed at ground:</w:t>
      </w:r>
    </w:p>
    <w:p w14:paraId="302FB7D7" w14:textId="1C4B9347" w:rsidR="00484EED" w:rsidRDefault="00C90811" w:rsidP="00611927">
      <w:r>
        <w:rPr>
          <w:noProof/>
        </w:rPr>
        <w:drawing>
          <wp:inline distT="0" distB="0" distL="0" distR="0" wp14:anchorId="1A5DCA69" wp14:editId="20C3819C">
            <wp:extent cx="5731510" cy="3223895"/>
            <wp:effectExtent l="0" t="0" r="2540" b="0"/>
            <wp:docPr id="3955476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54765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B9963" w14:textId="58FAE018" w:rsidR="00C90811" w:rsidRDefault="00BB46D9" w:rsidP="00611927">
      <w:r>
        <w:t>22/7/2026:</w:t>
      </w:r>
    </w:p>
    <w:p w14:paraId="1830294B" w14:textId="2FBC7B28" w:rsidR="00BB46D9" w:rsidRDefault="00BB46D9" w:rsidP="00611927">
      <w:r>
        <w:t>Pointed at sky:</w:t>
      </w:r>
    </w:p>
    <w:p w14:paraId="21D52FF2" w14:textId="0B373232" w:rsidR="00BB46D9" w:rsidRDefault="00BB46D9" w:rsidP="00611927">
      <w:r>
        <w:rPr>
          <w:noProof/>
        </w:rPr>
        <w:lastRenderedPageBreak/>
        <w:drawing>
          <wp:inline distT="0" distB="0" distL="0" distR="0" wp14:anchorId="5F8D68AD" wp14:editId="6A77D67A">
            <wp:extent cx="5731510" cy="3223895"/>
            <wp:effectExtent l="0" t="0" r="2540" b="0"/>
            <wp:docPr id="11716469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64693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E6E79" w14:textId="302EEE8F" w:rsidR="00BB46D9" w:rsidRDefault="00BB46D9" w:rsidP="00611927">
      <w:r>
        <w:rPr>
          <w:noProof/>
        </w:rPr>
        <w:drawing>
          <wp:inline distT="0" distB="0" distL="0" distR="0" wp14:anchorId="1382ACA2" wp14:editId="66356595">
            <wp:extent cx="5731510" cy="3223895"/>
            <wp:effectExtent l="0" t="0" r="2540" b="0"/>
            <wp:docPr id="16262917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29174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50771" w14:textId="4CD86B87" w:rsidR="00BB46D9" w:rsidRDefault="008272E9" w:rsidP="00611927">
      <w:r>
        <w:t>Pointing at house:</w:t>
      </w:r>
    </w:p>
    <w:p w14:paraId="50BCDAC8" w14:textId="1E9FB172" w:rsidR="008272E9" w:rsidRDefault="008272E9" w:rsidP="00611927">
      <w:r>
        <w:rPr>
          <w:noProof/>
        </w:rPr>
        <w:lastRenderedPageBreak/>
        <w:drawing>
          <wp:inline distT="0" distB="0" distL="0" distR="0" wp14:anchorId="6F6716DC" wp14:editId="499EC9E8">
            <wp:extent cx="5731510" cy="3223895"/>
            <wp:effectExtent l="0" t="0" r="2540" b="0"/>
            <wp:docPr id="18405096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50960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94B7B" w14:textId="05252078" w:rsidR="008272E9" w:rsidRPr="00611927" w:rsidRDefault="008272E9" w:rsidP="00611927">
      <w:r>
        <w:rPr>
          <w:noProof/>
        </w:rPr>
        <w:drawing>
          <wp:inline distT="0" distB="0" distL="0" distR="0" wp14:anchorId="7C5B5955" wp14:editId="199E0542">
            <wp:extent cx="5731510" cy="3223895"/>
            <wp:effectExtent l="0" t="0" r="2540" b="0"/>
            <wp:docPr id="6282030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20301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72E9" w:rsidRPr="006119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927"/>
    <w:rsid w:val="00054E8B"/>
    <w:rsid w:val="00062093"/>
    <w:rsid w:val="00484EED"/>
    <w:rsid w:val="004E55EE"/>
    <w:rsid w:val="005632EB"/>
    <w:rsid w:val="00611927"/>
    <w:rsid w:val="008272E9"/>
    <w:rsid w:val="00857634"/>
    <w:rsid w:val="00BB46D9"/>
    <w:rsid w:val="00C90811"/>
    <w:rsid w:val="00EE4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DC2C12"/>
  <w15:chartTrackingRefBased/>
  <w15:docId w15:val="{BB0FB364-ABDA-42F4-84A5-3DE3F2C5C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19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119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1192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19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192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19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19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19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19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192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1192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1192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192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192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192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192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192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192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119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19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192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119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119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1192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1192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1192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192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192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1192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Thornett</dc:creator>
  <cp:keywords/>
  <dc:description/>
  <cp:lastModifiedBy>Andrew Thornett</cp:lastModifiedBy>
  <cp:revision>6</cp:revision>
  <dcterms:created xsi:type="dcterms:W3CDTF">2026-07-21T21:00:00Z</dcterms:created>
  <dcterms:modified xsi:type="dcterms:W3CDTF">2026-07-22T19:39:00Z</dcterms:modified>
</cp:coreProperties>
</file>